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106E" w14:textId="71873588" w:rsidR="00416767" w:rsidRPr="00FF03A4" w:rsidRDefault="00460FCC" w:rsidP="00416767">
      <w:pPr>
        <w:jc w:val="center"/>
        <w:rPr>
          <w:rFonts w:ascii="黑体" w:eastAsia="黑体" w:hAnsi="黑体" w:hint="eastAsia"/>
          <w:sz w:val="36"/>
          <w:szCs w:val="36"/>
        </w:rPr>
      </w:pPr>
      <w:r w:rsidRPr="00FF03A4">
        <w:rPr>
          <w:rFonts w:ascii="黑体" w:eastAsia="黑体" w:hAnsi="黑体" w:hint="eastAsia"/>
          <w:sz w:val="36"/>
          <w:szCs w:val="36"/>
        </w:rPr>
        <w:t>沈阳工业大学青年</w:t>
      </w:r>
      <w:proofErr w:type="gramStart"/>
      <w:r w:rsidRPr="00FF03A4">
        <w:rPr>
          <w:rFonts w:ascii="黑体" w:eastAsia="黑体" w:hAnsi="黑体" w:hint="eastAsia"/>
          <w:sz w:val="36"/>
          <w:szCs w:val="36"/>
        </w:rPr>
        <w:t>教师助课申请表</w:t>
      </w:r>
      <w:proofErr w:type="gramEnd"/>
    </w:p>
    <w:tbl>
      <w:tblPr>
        <w:tblStyle w:val="a7"/>
        <w:tblpPr w:leftFromText="180" w:rightFromText="180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1276"/>
        <w:gridCol w:w="1134"/>
        <w:gridCol w:w="1275"/>
        <w:gridCol w:w="2064"/>
      </w:tblGrid>
      <w:tr w:rsidR="00416767" w14:paraId="1BD3416C" w14:textId="77777777" w:rsidTr="00416767">
        <w:trPr>
          <w:trHeight w:val="737"/>
        </w:trPr>
        <w:tc>
          <w:tcPr>
            <w:tcW w:w="704" w:type="dxa"/>
            <w:vMerge w:val="restart"/>
            <w:vAlign w:val="center"/>
          </w:tcPr>
          <w:p w14:paraId="0125C361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助课教师</w:t>
            </w:r>
            <w:proofErr w:type="gramEnd"/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简况</w:t>
            </w:r>
          </w:p>
        </w:tc>
        <w:tc>
          <w:tcPr>
            <w:tcW w:w="709" w:type="dxa"/>
            <w:vAlign w:val="center"/>
          </w:tcPr>
          <w:p w14:paraId="20C504CE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1561EE4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BDDD2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134" w:type="dxa"/>
            <w:vAlign w:val="center"/>
          </w:tcPr>
          <w:p w14:paraId="36A979F0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B7ABF4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所在专业</w:t>
            </w:r>
          </w:p>
        </w:tc>
        <w:tc>
          <w:tcPr>
            <w:tcW w:w="2064" w:type="dxa"/>
            <w:vAlign w:val="center"/>
          </w:tcPr>
          <w:p w14:paraId="074C7939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767" w14:paraId="32572A92" w14:textId="77777777" w:rsidTr="00416767">
        <w:trPr>
          <w:trHeight w:val="737"/>
        </w:trPr>
        <w:tc>
          <w:tcPr>
            <w:tcW w:w="704" w:type="dxa"/>
            <w:vMerge/>
            <w:vAlign w:val="center"/>
          </w:tcPr>
          <w:p w14:paraId="12818B2D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50701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7AA7A0B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8D92E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41676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16767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 w14:paraId="2E5083BE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DAD52E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入</w:t>
            </w:r>
            <w:proofErr w:type="gramStart"/>
            <w:r w:rsidRPr="00416767">
              <w:rPr>
                <w:rFonts w:ascii="仿宋" w:eastAsia="仿宋" w:hAnsi="仿宋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064" w:type="dxa"/>
            <w:vAlign w:val="center"/>
          </w:tcPr>
          <w:p w14:paraId="233138A7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767" w14:paraId="01A94434" w14:textId="77777777" w:rsidTr="00416767">
        <w:trPr>
          <w:trHeight w:val="737"/>
        </w:trPr>
        <w:tc>
          <w:tcPr>
            <w:tcW w:w="704" w:type="dxa"/>
            <w:vMerge/>
            <w:vAlign w:val="center"/>
          </w:tcPr>
          <w:p w14:paraId="5508FCF4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DCF548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16767">
              <w:rPr>
                <w:rFonts w:ascii="仿宋" w:eastAsia="仿宋" w:hAnsi="仿宋" w:hint="eastAsia"/>
                <w:sz w:val="24"/>
                <w:szCs w:val="24"/>
              </w:rPr>
              <w:t>助课课程</w:t>
            </w:r>
            <w:proofErr w:type="gramEnd"/>
            <w:r w:rsidRPr="00416767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5749" w:type="dxa"/>
            <w:gridSpan w:val="4"/>
            <w:vAlign w:val="center"/>
          </w:tcPr>
          <w:p w14:paraId="3BBAA06D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767" w14:paraId="33D36BCD" w14:textId="77777777" w:rsidTr="00416767">
        <w:trPr>
          <w:trHeight w:val="737"/>
        </w:trPr>
        <w:tc>
          <w:tcPr>
            <w:tcW w:w="704" w:type="dxa"/>
            <w:vMerge/>
            <w:vAlign w:val="center"/>
          </w:tcPr>
          <w:p w14:paraId="55AA20C2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B79036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16767">
              <w:rPr>
                <w:rFonts w:ascii="仿宋" w:eastAsia="仿宋" w:hAnsi="仿宋" w:hint="eastAsia"/>
                <w:sz w:val="24"/>
                <w:szCs w:val="24"/>
              </w:rPr>
              <w:t>助课学期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6F2455D6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FDD413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计划学时</w:t>
            </w:r>
          </w:p>
        </w:tc>
        <w:tc>
          <w:tcPr>
            <w:tcW w:w="2064" w:type="dxa"/>
            <w:vAlign w:val="center"/>
          </w:tcPr>
          <w:p w14:paraId="27BDB4F2" w14:textId="77777777" w:rsidR="00416767" w:rsidRPr="00416767" w:rsidRDefault="00416767" w:rsidP="004167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767" w14:paraId="4B6114B7" w14:textId="77777777" w:rsidTr="00416767">
        <w:trPr>
          <w:trHeight w:val="2948"/>
        </w:trPr>
        <w:tc>
          <w:tcPr>
            <w:tcW w:w="704" w:type="dxa"/>
            <w:vAlign w:val="center"/>
          </w:tcPr>
          <w:p w14:paraId="50DB60AD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安排</w:t>
            </w:r>
            <w:proofErr w:type="gramStart"/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助课理由</w:t>
            </w:r>
            <w:proofErr w:type="gramEnd"/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及教研室或</w:t>
            </w:r>
            <w:proofErr w:type="gramStart"/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592" w:type="dxa"/>
            <w:gridSpan w:val="6"/>
          </w:tcPr>
          <w:p w14:paraId="0B18B873" w14:textId="77777777" w:rsidR="00416767" w:rsidRDefault="00416767" w:rsidP="00416767">
            <w:pPr>
              <w:ind w:firstLineChars="1600" w:firstLine="3360"/>
            </w:pPr>
          </w:p>
          <w:p w14:paraId="4E68C0F5" w14:textId="77777777" w:rsidR="00416767" w:rsidRDefault="00416767" w:rsidP="00416767">
            <w:pPr>
              <w:ind w:firstLineChars="1600" w:firstLine="3360"/>
            </w:pPr>
          </w:p>
          <w:p w14:paraId="23BF6527" w14:textId="77777777" w:rsidR="00416767" w:rsidRDefault="00416767" w:rsidP="00416767">
            <w:pPr>
              <w:ind w:firstLineChars="1600" w:firstLine="3360"/>
            </w:pPr>
          </w:p>
          <w:p w14:paraId="00983D19" w14:textId="77777777" w:rsidR="00416767" w:rsidRDefault="00416767" w:rsidP="00416767">
            <w:pPr>
              <w:ind w:firstLineChars="1600" w:firstLine="3360"/>
            </w:pPr>
          </w:p>
          <w:p w14:paraId="6B6C96D6" w14:textId="77777777" w:rsidR="00416767" w:rsidRDefault="00416767" w:rsidP="00416767">
            <w:pPr>
              <w:ind w:firstLineChars="1600" w:firstLine="3360"/>
            </w:pPr>
          </w:p>
          <w:p w14:paraId="3FE376C5" w14:textId="77777777" w:rsidR="00416767" w:rsidRDefault="00416767" w:rsidP="00416767">
            <w:pPr>
              <w:ind w:firstLineChars="1600" w:firstLine="3360"/>
            </w:pPr>
          </w:p>
          <w:p w14:paraId="14503FA8" w14:textId="77777777" w:rsidR="00416767" w:rsidRDefault="00416767" w:rsidP="00416767">
            <w:pPr>
              <w:ind w:firstLineChars="1600" w:firstLine="3360"/>
            </w:pPr>
          </w:p>
          <w:p w14:paraId="65A6CC92" w14:textId="77777777" w:rsidR="00416767" w:rsidRDefault="00416767" w:rsidP="00416767">
            <w:pPr>
              <w:ind w:firstLineChars="1600" w:firstLine="3360"/>
            </w:pPr>
            <w:r>
              <w:rPr>
                <w:rFonts w:hint="eastAsia"/>
              </w:rPr>
              <w:t>教研室（系）主任签字：</w:t>
            </w:r>
          </w:p>
          <w:p w14:paraId="4B02F440" w14:textId="77777777" w:rsidR="00416767" w:rsidRDefault="00416767" w:rsidP="004167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16767" w14:paraId="5D1DCE68" w14:textId="77777777" w:rsidTr="00416767">
        <w:trPr>
          <w:trHeight w:val="2948"/>
        </w:trPr>
        <w:tc>
          <w:tcPr>
            <w:tcW w:w="704" w:type="dxa"/>
            <w:vAlign w:val="center"/>
          </w:tcPr>
          <w:p w14:paraId="666485AC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</w:p>
          <w:p w14:paraId="3969057B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</w:t>
            </w:r>
          </w:p>
          <w:p w14:paraId="0D040C0A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</w:t>
            </w:r>
          </w:p>
          <w:p w14:paraId="6F4E92A1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592" w:type="dxa"/>
            <w:gridSpan w:val="6"/>
          </w:tcPr>
          <w:p w14:paraId="345C10C4" w14:textId="77777777" w:rsidR="00416767" w:rsidRDefault="00416767" w:rsidP="00416767">
            <w:pPr>
              <w:ind w:firstLineChars="1800" w:firstLine="3780"/>
            </w:pPr>
          </w:p>
          <w:p w14:paraId="4AFC06CB" w14:textId="77777777" w:rsidR="00416767" w:rsidRDefault="00416767" w:rsidP="00416767">
            <w:pPr>
              <w:ind w:firstLineChars="1800" w:firstLine="3780"/>
            </w:pPr>
          </w:p>
          <w:p w14:paraId="419D808C" w14:textId="77777777" w:rsidR="00416767" w:rsidRDefault="00416767" w:rsidP="00416767">
            <w:pPr>
              <w:ind w:firstLineChars="1800" w:firstLine="3780"/>
            </w:pPr>
          </w:p>
          <w:p w14:paraId="52595CCA" w14:textId="77777777" w:rsidR="00416767" w:rsidRDefault="00416767" w:rsidP="00416767">
            <w:pPr>
              <w:ind w:firstLineChars="1800" w:firstLine="3780"/>
            </w:pPr>
          </w:p>
          <w:p w14:paraId="49499ABB" w14:textId="77777777" w:rsidR="00416767" w:rsidRDefault="00416767" w:rsidP="00416767">
            <w:pPr>
              <w:ind w:firstLineChars="1800" w:firstLine="3780"/>
            </w:pPr>
          </w:p>
          <w:p w14:paraId="27C1E09C" w14:textId="77777777" w:rsidR="00416767" w:rsidRDefault="00416767" w:rsidP="00416767">
            <w:pPr>
              <w:ind w:firstLineChars="1800" w:firstLine="3780"/>
            </w:pPr>
          </w:p>
          <w:p w14:paraId="53D290FE" w14:textId="77777777" w:rsidR="00416767" w:rsidRDefault="00416767" w:rsidP="00416767">
            <w:pPr>
              <w:ind w:firstLineChars="1800" w:firstLine="3780"/>
            </w:pPr>
          </w:p>
          <w:p w14:paraId="501155AF" w14:textId="77777777" w:rsidR="00416767" w:rsidRDefault="00416767" w:rsidP="00416767">
            <w:pPr>
              <w:ind w:firstLineChars="1800" w:firstLine="3780"/>
            </w:pPr>
            <w:r>
              <w:rPr>
                <w:rFonts w:hint="eastAsia"/>
              </w:rPr>
              <w:t>教学院长签字：</w:t>
            </w:r>
          </w:p>
          <w:p w14:paraId="44110C9D" w14:textId="77777777" w:rsidR="00416767" w:rsidRDefault="00416767" w:rsidP="00416767">
            <w:pPr>
              <w:rPr>
                <w:rFonts w:hint="eastAsia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16767" w14:paraId="46A72033" w14:textId="77777777" w:rsidTr="00416767">
        <w:trPr>
          <w:trHeight w:val="2948"/>
        </w:trPr>
        <w:tc>
          <w:tcPr>
            <w:tcW w:w="704" w:type="dxa"/>
            <w:vAlign w:val="center"/>
          </w:tcPr>
          <w:p w14:paraId="5B8450C9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教师发展与教育评估中心</w:t>
            </w:r>
          </w:p>
          <w:p w14:paraId="7E1C0329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92" w:type="dxa"/>
            <w:gridSpan w:val="6"/>
          </w:tcPr>
          <w:p w14:paraId="13B23B6D" w14:textId="77777777" w:rsidR="00416767" w:rsidRDefault="00416767" w:rsidP="00416767">
            <w:pPr>
              <w:ind w:firstLineChars="1900" w:firstLine="3990"/>
            </w:pPr>
          </w:p>
          <w:p w14:paraId="379E7E12" w14:textId="77777777" w:rsidR="00416767" w:rsidRDefault="00416767" w:rsidP="00416767">
            <w:pPr>
              <w:ind w:firstLineChars="1900" w:firstLine="3990"/>
            </w:pPr>
          </w:p>
          <w:p w14:paraId="5657383A" w14:textId="77777777" w:rsidR="00416767" w:rsidRDefault="00416767" w:rsidP="00416767">
            <w:pPr>
              <w:ind w:firstLineChars="1900" w:firstLine="3990"/>
            </w:pPr>
          </w:p>
          <w:p w14:paraId="6B14F20B" w14:textId="77777777" w:rsidR="00416767" w:rsidRDefault="00416767" w:rsidP="00416767">
            <w:pPr>
              <w:ind w:firstLineChars="1900" w:firstLine="3990"/>
            </w:pPr>
          </w:p>
          <w:p w14:paraId="1D967C32" w14:textId="77777777" w:rsidR="00416767" w:rsidRDefault="00416767" w:rsidP="00416767">
            <w:pPr>
              <w:ind w:firstLineChars="1900" w:firstLine="3990"/>
            </w:pPr>
          </w:p>
          <w:p w14:paraId="312748BB" w14:textId="77777777" w:rsidR="00416767" w:rsidRDefault="00416767" w:rsidP="00416767">
            <w:pPr>
              <w:ind w:firstLineChars="1900" w:firstLine="3990"/>
            </w:pPr>
          </w:p>
          <w:p w14:paraId="4B1DFB1C" w14:textId="77777777" w:rsidR="00416767" w:rsidRDefault="00416767" w:rsidP="00416767">
            <w:pPr>
              <w:ind w:firstLineChars="1900" w:firstLine="3990"/>
            </w:pPr>
          </w:p>
          <w:p w14:paraId="58373E75" w14:textId="77777777" w:rsidR="00416767" w:rsidRDefault="00416767" w:rsidP="00416767">
            <w:pPr>
              <w:ind w:firstLineChars="1900" w:firstLine="3990"/>
            </w:pPr>
            <w:r>
              <w:rPr>
                <w:rFonts w:hint="eastAsia"/>
              </w:rPr>
              <w:t>主任签字：</w:t>
            </w:r>
          </w:p>
          <w:p w14:paraId="5A63EDD0" w14:textId="77777777" w:rsidR="00416767" w:rsidRDefault="00416767" w:rsidP="00416767">
            <w:pPr>
              <w:rPr>
                <w:rFonts w:hint="eastAsia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16767" w14:paraId="793DD07A" w14:textId="77777777" w:rsidTr="00416767">
        <w:trPr>
          <w:trHeight w:val="737"/>
        </w:trPr>
        <w:tc>
          <w:tcPr>
            <w:tcW w:w="704" w:type="dxa"/>
            <w:vAlign w:val="center"/>
          </w:tcPr>
          <w:p w14:paraId="148B23FD" w14:textId="77777777" w:rsidR="00416767" w:rsidRPr="00416767" w:rsidRDefault="00416767" w:rsidP="0041676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592" w:type="dxa"/>
            <w:gridSpan w:val="6"/>
          </w:tcPr>
          <w:p w14:paraId="38F0641F" w14:textId="77777777" w:rsidR="00416767" w:rsidRDefault="00416767" w:rsidP="00416767"/>
        </w:tc>
      </w:tr>
    </w:tbl>
    <w:p w14:paraId="3B66740E" w14:textId="77777777" w:rsidR="00460FCC" w:rsidRDefault="00460FCC"/>
    <w:sectPr w:rsidR="0046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927B" w14:textId="77777777" w:rsidR="009C55AD" w:rsidRDefault="009C55AD" w:rsidP="00FF03A4">
      <w:r>
        <w:separator/>
      </w:r>
    </w:p>
  </w:endnote>
  <w:endnote w:type="continuationSeparator" w:id="0">
    <w:p w14:paraId="39CE4063" w14:textId="77777777" w:rsidR="009C55AD" w:rsidRDefault="009C55AD" w:rsidP="00FF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2324" w14:textId="77777777" w:rsidR="009C55AD" w:rsidRDefault="009C55AD" w:rsidP="00FF03A4">
      <w:r>
        <w:separator/>
      </w:r>
    </w:p>
  </w:footnote>
  <w:footnote w:type="continuationSeparator" w:id="0">
    <w:p w14:paraId="2A4690A8" w14:textId="77777777" w:rsidR="009C55AD" w:rsidRDefault="009C55AD" w:rsidP="00FF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30"/>
    <w:rsid w:val="001D7F9C"/>
    <w:rsid w:val="00227230"/>
    <w:rsid w:val="002871BF"/>
    <w:rsid w:val="00416767"/>
    <w:rsid w:val="00460FCC"/>
    <w:rsid w:val="009C55AD"/>
    <w:rsid w:val="00E93ABA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9FC18"/>
  <w15:chartTrackingRefBased/>
  <w15:docId w15:val="{34F0A260-39D5-4602-B308-AC788B3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3A4"/>
    <w:rPr>
      <w:sz w:val="18"/>
      <w:szCs w:val="18"/>
    </w:rPr>
  </w:style>
  <w:style w:type="table" w:styleId="a7">
    <w:name w:val="Table Grid"/>
    <w:basedOn w:val="a1"/>
    <w:uiPriority w:val="39"/>
    <w:rsid w:val="00FF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忠菊</dc:creator>
  <cp:keywords/>
  <dc:description/>
  <cp:lastModifiedBy>刘 忠菊</cp:lastModifiedBy>
  <cp:revision>5</cp:revision>
  <dcterms:created xsi:type="dcterms:W3CDTF">2020-10-05T07:49:00Z</dcterms:created>
  <dcterms:modified xsi:type="dcterms:W3CDTF">2020-10-06T06:39:00Z</dcterms:modified>
</cp:coreProperties>
</file>