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2F6CAD" w:rsidRDefault="002F6CAD" w:rsidP="000353D3">
      <w:pPr>
        <w:pStyle w:val="a3"/>
        <w:spacing w:line="360" w:lineRule="auto"/>
        <w:textAlignment w:val="center"/>
        <w:rPr>
          <w:rFonts w:ascii="黑体" w:eastAsia="黑体" w:hAnsi="黑体"/>
          <w:sz w:val="28"/>
          <w:szCs w:val="28"/>
        </w:rPr>
      </w:pPr>
      <w:r w:rsidRPr="002F6CAD">
        <w:rPr>
          <w:rFonts w:ascii="黑体" w:eastAsia="黑体" w:hAnsi="黑体" w:hint="eastAsia"/>
          <w:sz w:val="28"/>
          <w:szCs w:val="28"/>
        </w:rPr>
        <w:t>附件2-18</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w:t>
      </w:r>
      <w:r w:rsidR="00E92856">
        <w:rPr>
          <w:rFonts w:ascii="黑体" w:eastAsia="黑体" w:hAnsi="黑体" w:hint="eastAsia"/>
          <w:sz w:val="32"/>
          <w:szCs w:val="32"/>
        </w:rPr>
        <w:t>食品科学与工程</w:t>
      </w:r>
      <w:r w:rsidRPr="00C04EC1">
        <w:rPr>
          <w:rFonts w:ascii="黑体" w:eastAsia="黑体" w:hAnsi="黑体" w:hint="eastAsia"/>
          <w:sz w:val="32"/>
          <w:szCs w:val="32"/>
        </w:rPr>
        <w:t>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AA1947" w:rsidRDefault="000149A5" w:rsidP="00AA1947">
            <w:pPr>
              <w:rPr>
                <w:rFonts w:ascii="仿宋" w:eastAsia="仿宋" w:hAnsi="仿宋"/>
              </w:rPr>
            </w:pPr>
            <w:r w:rsidRPr="00C04EC1">
              <w:rPr>
                <w:rFonts w:ascii="仿宋" w:eastAsia="仿宋" w:hAnsi="仿宋" w:hint="eastAsia"/>
              </w:rPr>
              <w:t xml:space="preserve">　　</w:t>
            </w:r>
            <w:r w:rsidR="00AA1947" w:rsidRPr="00B666C0">
              <w:rPr>
                <w:rFonts w:ascii="仿宋" w:eastAsia="仿宋" w:hAnsi="仿宋" w:hint="eastAsia"/>
              </w:rPr>
              <w:t>精品在线开放课程是指国家级、省级、校级三类课程。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AA1947"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bookmarkStart w:id="0" w:name="_GoBack"/>
            <w:bookmarkEnd w:id="0"/>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AB0" w:rsidRDefault="007B1AB0">
      <w:r>
        <w:separator/>
      </w:r>
    </w:p>
  </w:endnote>
  <w:endnote w:type="continuationSeparator" w:id="1">
    <w:p w:rsidR="007B1AB0" w:rsidRDefault="007B1A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9D6856"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2F6CAD">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AB0" w:rsidRDefault="007B1AB0">
      <w:r>
        <w:separator/>
      </w:r>
    </w:p>
  </w:footnote>
  <w:footnote w:type="continuationSeparator" w:id="1">
    <w:p w:rsidR="007B1AB0" w:rsidRDefault="007B1A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7B1AB0"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353D3"/>
    <w:rsid w:val="00122F26"/>
    <w:rsid w:val="00205D7D"/>
    <w:rsid w:val="002A7039"/>
    <w:rsid w:val="002F07C1"/>
    <w:rsid w:val="002F6CAD"/>
    <w:rsid w:val="00304F39"/>
    <w:rsid w:val="00372452"/>
    <w:rsid w:val="003D7C51"/>
    <w:rsid w:val="00476DAB"/>
    <w:rsid w:val="005A118C"/>
    <w:rsid w:val="00706A21"/>
    <w:rsid w:val="007B1AB0"/>
    <w:rsid w:val="009D6856"/>
    <w:rsid w:val="00A57C5B"/>
    <w:rsid w:val="00AA1947"/>
    <w:rsid w:val="00BC138C"/>
    <w:rsid w:val="00C04EC1"/>
    <w:rsid w:val="00C4260C"/>
    <w:rsid w:val="00D72DBF"/>
    <w:rsid w:val="00E80643"/>
    <w:rsid w:val="00E92856"/>
    <w:rsid w:val="00ED3936"/>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675</Words>
  <Characters>3849</Characters>
  <Application>Microsoft Office Word</Application>
  <DocSecurity>0</DocSecurity>
  <Lines>32</Lines>
  <Paragraphs>9</Paragraphs>
  <ScaleCrop>false</ScaleCrop>
  <Company>Windows 10</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dcterms:created xsi:type="dcterms:W3CDTF">2020-09-30T07:08:00Z</dcterms:created>
  <dcterms:modified xsi:type="dcterms:W3CDTF">2020-10-19T06:00:00Z</dcterms:modified>
</cp:coreProperties>
</file>